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85" w:rsidRDefault="00446A85" w:rsidP="00446A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6A85" w:rsidRDefault="00446A85" w:rsidP="00446A85">
      <w:r>
        <w:tab/>
      </w:r>
      <w:r>
        <w:tab/>
      </w:r>
      <w:r>
        <w:tab/>
      </w:r>
      <w:r>
        <w:tab/>
      </w:r>
      <w:r>
        <w:tab/>
      </w:r>
    </w:p>
    <w:p w:rsidR="00446A85" w:rsidRDefault="00446A85" w:rsidP="00446A85">
      <w:pPr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301B0E">
        <w:rPr>
          <w:b/>
          <w:sz w:val="32"/>
        </w:rPr>
        <w:t>DENTAL SERVICES</w:t>
      </w:r>
    </w:p>
    <w:p w:rsidR="00446A85" w:rsidRPr="00301B0E" w:rsidRDefault="00446A85" w:rsidP="00446A85">
      <w:pPr>
        <w:rPr>
          <w:b/>
          <w:sz w:val="28"/>
        </w:rPr>
      </w:pPr>
    </w:p>
    <w:p w:rsidR="00446A85" w:rsidRPr="00425ABD" w:rsidRDefault="00446A85" w:rsidP="00446A85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896"/>
      </w:tblGrid>
      <w:tr w:rsidR="00446A85" w:rsidTr="0047374B">
        <w:tc>
          <w:tcPr>
            <w:tcW w:w="2518" w:type="dxa"/>
          </w:tcPr>
          <w:p w:rsidR="00446A85" w:rsidRPr="00F7287C" w:rsidRDefault="00446A85" w:rsidP="0047374B">
            <w:pPr>
              <w:rPr>
                <w:b/>
              </w:rPr>
            </w:pPr>
            <w:r w:rsidRPr="00F7287C">
              <w:rPr>
                <w:b/>
              </w:rPr>
              <w:t>NAME OF PATIENT</w:t>
            </w:r>
          </w:p>
        </w:tc>
        <w:tc>
          <w:tcPr>
            <w:tcW w:w="7896" w:type="dxa"/>
          </w:tcPr>
          <w:p w:rsidR="00446A85" w:rsidRDefault="00446A85" w:rsidP="0047374B"/>
        </w:tc>
      </w:tr>
      <w:tr w:rsidR="00446A85" w:rsidTr="0047374B">
        <w:tc>
          <w:tcPr>
            <w:tcW w:w="2518" w:type="dxa"/>
          </w:tcPr>
          <w:p w:rsidR="00446A85" w:rsidRPr="00F7287C" w:rsidRDefault="00446A85" w:rsidP="0047374B">
            <w:pPr>
              <w:rPr>
                <w:b/>
              </w:rPr>
            </w:pPr>
            <w:r w:rsidRPr="00F7287C">
              <w:rPr>
                <w:b/>
              </w:rPr>
              <w:t>DATE OF BIRTH</w:t>
            </w:r>
          </w:p>
        </w:tc>
        <w:tc>
          <w:tcPr>
            <w:tcW w:w="7896" w:type="dxa"/>
          </w:tcPr>
          <w:p w:rsidR="00446A85" w:rsidRDefault="00446A85" w:rsidP="0047374B"/>
        </w:tc>
      </w:tr>
      <w:tr w:rsidR="00446A85" w:rsidTr="0047374B">
        <w:tc>
          <w:tcPr>
            <w:tcW w:w="2518" w:type="dxa"/>
          </w:tcPr>
          <w:p w:rsidR="00446A85" w:rsidRPr="00F7287C" w:rsidRDefault="00446A85" w:rsidP="0047374B">
            <w:pPr>
              <w:rPr>
                <w:b/>
              </w:rPr>
            </w:pPr>
            <w:r w:rsidRPr="00F7287C">
              <w:rPr>
                <w:b/>
              </w:rPr>
              <w:t>ADDRESS</w:t>
            </w:r>
          </w:p>
        </w:tc>
        <w:tc>
          <w:tcPr>
            <w:tcW w:w="7896" w:type="dxa"/>
          </w:tcPr>
          <w:p w:rsidR="00446A85" w:rsidRDefault="00446A85" w:rsidP="0047374B"/>
        </w:tc>
      </w:tr>
      <w:tr w:rsidR="00446A85" w:rsidTr="0047374B">
        <w:tc>
          <w:tcPr>
            <w:tcW w:w="2518" w:type="dxa"/>
          </w:tcPr>
          <w:p w:rsidR="00446A85" w:rsidRPr="00F7287C" w:rsidRDefault="00446A85" w:rsidP="0047374B">
            <w:pPr>
              <w:rPr>
                <w:b/>
              </w:rPr>
            </w:pPr>
            <w:r w:rsidRPr="00F7287C">
              <w:rPr>
                <w:b/>
              </w:rPr>
              <w:t>CONTACT NUMBER</w:t>
            </w:r>
          </w:p>
        </w:tc>
        <w:tc>
          <w:tcPr>
            <w:tcW w:w="7896" w:type="dxa"/>
          </w:tcPr>
          <w:p w:rsidR="00446A85" w:rsidRDefault="00446A85" w:rsidP="0047374B"/>
        </w:tc>
      </w:tr>
    </w:tbl>
    <w:p w:rsidR="00446A85" w:rsidRDefault="00446A85" w:rsidP="00446A85"/>
    <w:p w:rsidR="00446A85" w:rsidRDefault="00446A85" w:rsidP="00446A85"/>
    <w:p w:rsidR="00446A85" w:rsidRDefault="00446A85" w:rsidP="00446A85"/>
    <w:p w:rsidR="00446A85" w:rsidRPr="00301B0E" w:rsidRDefault="00446A85" w:rsidP="00446A85">
      <w:pPr>
        <w:rPr>
          <w:sz w:val="28"/>
        </w:rPr>
      </w:pPr>
      <w:r w:rsidRPr="00301B0E">
        <w:rPr>
          <w:sz w:val="28"/>
        </w:rPr>
        <w:t>Please be hereby informed that the following dental services were rendered to above patient.</w:t>
      </w:r>
    </w:p>
    <w:p w:rsidR="00446A85" w:rsidRPr="00301B0E" w:rsidRDefault="00446A85" w:rsidP="00446A85">
      <w:pPr>
        <w:rPr>
          <w:sz w:val="28"/>
        </w:rPr>
      </w:pPr>
    </w:p>
    <w:p w:rsidR="00446A85" w:rsidRPr="00301B0E" w:rsidRDefault="00446A85" w:rsidP="00446A85">
      <w:pPr>
        <w:rPr>
          <w:sz w:val="28"/>
        </w:rPr>
      </w:pPr>
      <w:r w:rsidRPr="00301B0E">
        <w:rPr>
          <w:sz w:val="28"/>
        </w:rPr>
        <w:t xml:space="preserve">Teeth extracted:  </w:t>
      </w:r>
      <w:r w:rsidRPr="00301B0E">
        <w:rPr>
          <w:sz w:val="28"/>
        </w:rPr>
        <w:tab/>
      </w:r>
      <w:r w:rsidRPr="00301B0E">
        <w:rPr>
          <w:sz w:val="28"/>
        </w:rPr>
        <w:tab/>
      </w:r>
      <w:r w:rsidRPr="00301B0E">
        <w:rPr>
          <w:sz w:val="28"/>
        </w:rPr>
        <w:tab/>
      </w:r>
      <w:r>
        <w:rPr>
          <w:sz w:val="28"/>
        </w:rPr>
        <w:tab/>
      </w:r>
      <w:r w:rsidRPr="00301B0E">
        <w:rPr>
          <w:sz w:val="28"/>
        </w:rPr>
        <w:t>___________________________________</w:t>
      </w:r>
      <w:r>
        <w:rPr>
          <w:sz w:val="28"/>
        </w:rPr>
        <w:t>_____________________</w:t>
      </w:r>
    </w:p>
    <w:p w:rsidR="00446A85" w:rsidRPr="00301B0E" w:rsidRDefault="00446A85" w:rsidP="00446A85">
      <w:pPr>
        <w:rPr>
          <w:sz w:val="28"/>
        </w:rPr>
      </w:pPr>
      <w:r w:rsidRPr="00301B0E">
        <w:rPr>
          <w:sz w:val="28"/>
        </w:rPr>
        <w:t>Fillings done   :</w:t>
      </w:r>
      <w:r w:rsidRPr="00301B0E">
        <w:rPr>
          <w:sz w:val="28"/>
        </w:rPr>
        <w:tab/>
      </w:r>
      <w:r w:rsidRPr="00301B0E">
        <w:rPr>
          <w:sz w:val="28"/>
        </w:rPr>
        <w:tab/>
        <w:t xml:space="preserve">             </w:t>
      </w:r>
      <w:r>
        <w:rPr>
          <w:sz w:val="28"/>
        </w:rPr>
        <w:tab/>
      </w:r>
      <w:r w:rsidRPr="00301B0E">
        <w:rPr>
          <w:sz w:val="28"/>
        </w:rPr>
        <w:t xml:space="preserve"> ___________________________________</w:t>
      </w:r>
      <w:r>
        <w:rPr>
          <w:sz w:val="28"/>
        </w:rPr>
        <w:t>_____________________</w:t>
      </w:r>
    </w:p>
    <w:p w:rsidR="00446A85" w:rsidRPr="00301B0E" w:rsidRDefault="00446A85" w:rsidP="00446A85">
      <w:pPr>
        <w:rPr>
          <w:sz w:val="28"/>
        </w:rPr>
      </w:pPr>
      <w:r w:rsidRPr="00301B0E">
        <w:rPr>
          <w:sz w:val="28"/>
        </w:rPr>
        <w:t>Other services (please specify):</w:t>
      </w:r>
      <w:r w:rsidRPr="00301B0E">
        <w:rPr>
          <w:sz w:val="28"/>
        </w:rPr>
        <w:tab/>
        <w:t>___________________________________</w:t>
      </w:r>
      <w:r>
        <w:rPr>
          <w:sz w:val="28"/>
        </w:rPr>
        <w:t>_____________________</w:t>
      </w:r>
    </w:p>
    <w:p w:rsidR="00446A85" w:rsidRPr="00301B0E" w:rsidRDefault="00446A85" w:rsidP="00446A85">
      <w:pPr>
        <w:rPr>
          <w:sz w:val="28"/>
        </w:rPr>
      </w:pPr>
    </w:p>
    <w:p w:rsidR="00446A85" w:rsidRPr="00301B0E" w:rsidRDefault="00446A85" w:rsidP="00446A85">
      <w:pPr>
        <w:rPr>
          <w:sz w:val="28"/>
        </w:rPr>
      </w:pPr>
      <w:r w:rsidRPr="00301B0E">
        <w:rPr>
          <w:sz w:val="28"/>
        </w:rPr>
        <w:t>Follow-up services needed:</w:t>
      </w:r>
      <w:r w:rsidRPr="00301B0E">
        <w:rPr>
          <w:sz w:val="28"/>
        </w:rPr>
        <w:tab/>
      </w:r>
      <w:r w:rsidRPr="00301B0E">
        <w:rPr>
          <w:sz w:val="28"/>
        </w:rPr>
        <w:tab/>
        <w:t>____________________________________</w:t>
      </w:r>
      <w:r>
        <w:rPr>
          <w:sz w:val="28"/>
        </w:rPr>
        <w:t>____________________</w:t>
      </w:r>
    </w:p>
    <w:p w:rsidR="00446A85" w:rsidRPr="00301B0E" w:rsidRDefault="00446A85" w:rsidP="00446A85">
      <w:pPr>
        <w:rPr>
          <w:sz w:val="28"/>
        </w:rPr>
      </w:pPr>
      <w:r w:rsidRPr="00301B0E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</w:t>
      </w:r>
    </w:p>
    <w:p w:rsidR="00446A85" w:rsidRPr="00301B0E" w:rsidRDefault="00446A85" w:rsidP="00446A85">
      <w:pPr>
        <w:rPr>
          <w:sz w:val="28"/>
        </w:rPr>
      </w:pPr>
    </w:p>
    <w:p w:rsidR="00446A85" w:rsidRPr="00301B0E" w:rsidRDefault="00446A85" w:rsidP="00446A85">
      <w:pPr>
        <w:rPr>
          <w:sz w:val="28"/>
        </w:rPr>
      </w:pPr>
      <w:r w:rsidRPr="00301B0E">
        <w:rPr>
          <w:sz w:val="28"/>
        </w:rPr>
        <w:t>Thank you for your co-operation.</w:t>
      </w:r>
    </w:p>
    <w:p w:rsidR="00446A85" w:rsidRPr="00425ABD" w:rsidRDefault="00446A85" w:rsidP="00446A85"/>
    <w:p w:rsidR="00446A85" w:rsidRPr="00425ABD" w:rsidRDefault="00446A85" w:rsidP="00446A85"/>
    <w:p w:rsidR="00446A85" w:rsidRPr="00425ABD" w:rsidRDefault="00446A85" w:rsidP="00446A85"/>
    <w:p w:rsidR="00446A85" w:rsidRPr="00425ABD" w:rsidRDefault="00446A85" w:rsidP="00446A85">
      <w:r w:rsidRPr="00425ABD">
        <w:t>__________________________</w:t>
      </w:r>
      <w:r>
        <w:t>____</w:t>
      </w:r>
      <w:r w:rsidRPr="00425ABD">
        <w:tab/>
      </w:r>
      <w:r w:rsidRPr="00425ABD">
        <w:tab/>
      </w:r>
      <w:r w:rsidRPr="00425ABD">
        <w:tab/>
      </w:r>
      <w:r w:rsidRPr="00425ABD">
        <w:tab/>
      </w:r>
      <w:r w:rsidRPr="00425ABD">
        <w:tab/>
      </w:r>
      <w:r>
        <w:t xml:space="preserve">          _________________________________</w:t>
      </w:r>
    </w:p>
    <w:p w:rsidR="00446A85" w:rsidRPr="00301B0E" w:rsidRDefault="00446A85" w:rsidP="00446A85">
      <w:pPr>
        <w:rPr>
          <w:sz w:val="28"/>
        </w:rPr>
      </w:pPr>
      <w:r>
        <w:t xml:space="preserve">              </w:t>
      </w:r>
      <w:r w:rsidRPr="00301B0E">
        <w:rPr>
          <w:sz w:val="28"/>
        </w:rPr>
        <w:t xml:space="preserve">Dentist </w:t>
      </w:r>
      <w:r w:rsidRPr="00301B0E">
        <w:rPr>
          <w:sz w:val="28"/>
        </w:rPr>
        <w:tab/>
      </w:r>
      <w:r w:rsidRPr="00301B0E">
        <w:rPr>
          <w:sz w:val="28"/>
        </w:rPr>
        <w:tab/>
      </w:r>
      <w:r w:rsidRPr="00301B0E">
        <w:rPr>
          <w:sz w:val="28"/>
        </w:rPr>
        <w:tab/>
      </w:r>
      <w:r w:rsidRPr="00301B0E">
        <w:rPr>
          <w:sz w:val="28"/>
        </w:rPr>
        <w:tab/>
      </w:r>
      <w:r w:rsidRPr="00301B0E">
        <w:rPr>
          <w:sz w:val="28"/>
        </w:rPr>
        <w:tab/>
      </w:r>
      <w:r w:rsidRPr="00301B0E">
        <w:rPr>
          <w:sz w:val="28"/>
        </w:rPr>
        <w:tab/>
      </w:r>
      <w:r w:rsidRPr="00301B0E">
        <w:rPr>
          <w:sz w:val="28"/>
        </w:rPr>
        <w:tab/>
        <w:t xml:space="preserve">               Date</w:t>
      </w:r>
    </w:p>
    <w:p w:rsidR="005874C3" w:rsidRDefault="005874C3" w:rsidP="00D42033"/>
    <w:sectPr w:rsidR="005874C3" w:rsidSect="00D42033">
      <w:headerReference w:type="default" r:id="rId6"/>
      <w:headerReference w:type="first" r:id="rId7"/>
      <w:pgSz w:w="11900" w:h="16840"/>
      <w:pgMar w:top="2694" w:right="851" w:bottom="2126" w:left="851" w:header="0" w:footer="8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52D" w:rsidRDefault="00A6052D">
      <w:r>
        <w:separator/>
      </w:r>
    </w:p>
  </w:endnote>
  <w:endnote w:type="continuationSeparator" w:id="0">
    <w:p w:rsidR="00A6052D" w:rsidRDefault="00A60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52D" w:rsidRDefault="00A6052D">
      <w:r>
        <w:separator/>
      </w:r>
    </w:p>
  </w:footnote>
  <w:footnote w:type="continuationSeparator" w:id="0">
    <w:p w:rsidR="00A6052D" w:rsidRDefault="00A60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21" w:rsidRDefault="00CE5321">
    <w:pPr>
      <w:pStyle w:val="Header"/>
    </w:pPr>
    <w:r>
      <w:rPr>
        <w:rFonts w:ascii="Arial" w:hAnsi="Arial"/>
        <w:noProof/>
        <w:lang w:val="en-ZA" w:eastAsia="en-ZA"/>
      </w:rPr>
      <w:drawing>
        <wp:anchor distT="0" distB="0" distL="0" distR="0" simplePos="0" relativeHeight="251670528" behindDoc="1" locked="0" layoutInCell="1" allowOverlap="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353312" cy="1414272"/>
          <wp:effectExtent l="0" t="0" r="0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tors Proposal Cover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312" cy="14142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21" w:rsidRDefault="0073274B">
    <w:pPr>
      <w:pStyle w:val="Header"/>
    </w:pPr>
    <w:bookmarkStart w:id="0" w:name="_GoBack"/>
    <w:r>
      <w:rPr>
        <w:rFonts w:ascii="Arial" w:hAnsi="Arial"/>
        <w:noProof/>
        <w:lang w:val="en-ZA" w:eastAsia="en-ZA"/>
      </w:rPr>
      <w:drawing>
        <wp:anchor distT="0" distB="0" distL="0" distR="0" simplePos="0" relativeHeight="251668480" behindDoc="1" locked="0" layoutInCell="1" allowOverlap="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10692384"/>
          <wp:effectExtent l="0" t="0" r="0" b="0"/>
          <wp:wrapNone/>
          <wp:docPr id="11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tors Proposal Cover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docVars>
    <w:docVar w:name="_PubVPasteboard_" w:val="1"/>
    <w:docVar w:name="ShowStaticGuides" w:val="1"/>
  </w:docVars>
  <w:rsids>
    <w:rsidRoot w:val="009E16BE"/>
    <w:rsid w:val="00012990"/>
    <w:rsid w:val="00047571"/>
    <w:rsid w:val="00056070"/>
    <w:rsid w:val="000A396C"/>
    <w:rsid w:val="000A3EA0"/>
    <w:rsid w:val="000C64D8"/>
    <w:rsid w:val="00144F50"/>
    <w:rsid w:val="00157FD9"/>
    <w:rsid w:val="00184923"/>
    <w:rsid w:val="001A65C4"/>
    <w:rsid w:val="00200852"/>
    <w:rsid w:val="00214ACF"/>
    <w:rsid w:val="00234F1C"/>
    <w:rsid w:val="00235B73"/>
    <w:rsid w:val="002D130F"/>
    <w:rsid w:val="00332749"/>
    <w:rsid w:val="003446EC"/>
    <w:rsid w:val="00446A85"/>
    <w:rsid w:val="004A6B2E"/>
    <w:rsid w:val="004C170E"/>
    <w:rsid w:val="004D5DB4"/>
    <w:rsid w:val="0054053F"/>
    <w:rsid w:val="005874C3"/>
    <w:rsid w:val="005B545B"/>
    <w:rsid w:val="006D06C6"/>
    <w:rsid w:val="0070207F"/>
    <w:rsid w:val="0073274B"/>
    <w:rsid w:val="0078292F"/>
    <w:rsid w:val="0082230D"/>
    <w:rsid w:val="00833B16"/>
    <w:rsid w:val="008B2AAF"/>
    <w:rsid w:val="008C062E"/>
    <w:rsid w:val="008F0CD4"/>
    <w:rsid w:val="00970211"/>
    <w:rsid w:val="009A7A10"/>
    <w:rsid w:val="009C7DC5"/>
    <w:rsid w:val="009D5B98"/>
    <w:rsid w:val="009E16BE"/>
    <w:rsid w:val="00A352D7"/>
    <w:rsid w:val="00A6052D"/>
    <w:rsid w:val="00A82234"/>
    <w:rsid w:val="00A95973"/>
    <w:rsid w:val="00AF4978"/>
    <w:rsid w:val="00B0175D"/>
    <w:rsid w:val="00B82A22"/>
    <w:rsid w:val="00B879EC"/>
    <w:rsid w:val="00BC55F5"/>
    <w:rsid w:val="00BF2830"/>
    <w:rsid w:val="00C244AD"/>
    <w:rsid w:val="00C73BD7"/>
    <w:rsid w:val="00CD6F16"/>
    <w:rsid w:val="00CE5321"/>
    <w:rsid w:val="00CF02AC"/>
    <w:rsid w:val="00D42033"/>
    <w:rsid w:val="00D80D7E"/>
    <w:rsid w:val="00D81D10"/>
    <w:rsid w:val="00DF2B5F"/>
    <w:rsid w:val="00E04FF3"/>
    <w:rsid w:val="00E4643D"/>
    <w:rsid w:val="00E66117"/>
    <w:rsid w:val="00E7795B"/>
    <w:rsid w:val="00EC3CB9"/>
    <w:rsid w:val="00F17786"/>
    <w:rsid w:val="00F40EA6"/>
    <w:rsid w:val="00F970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2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211"/>
  </w:style>
  <w:style w:type="paragraph" w:styleId="Footer">
    <w:name w:val="footer"/>
    <w:basedOn w:val="Normal"/>
    <w:link w:val="FooterChar"/>
    <w:uiPriority w:val="99"/>
    <w:unhideWhenUsed/>
    <w:rsid w:val="009702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211"/>
  </w:style>
  <w:style w:type="paragraph" w:customStyle="1" w:styleId="BasicParagraph">
    <w:name w:val="[Basic Paragraph]"/>
    <w:basedOn w:val="Normal"/>
    <w:uiPriority w:val="99"/>
    <w:rsid w:val="00B879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3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Rietveldt</dc:creator>
  <cp:lastModifiedBy>social 2</cp:lastModifiedBy>
  <cp:revision>2</cp:revision>
  <cp:lastPrinted>2014-03-25T07:37:00Z</cp:lastPrinted>
  <dcterms:created xsi:type="dcterms:W3CDTF">2016-01-08T09:07:00Z</dcterms:created>
  <dcterms:modified xsi:type="dcterms:W3CDTF">2016-01-08T09:07:00Z</dcterms:modified>
</cp:coreProperties>
</file>